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78" w:rsidRPr="001C39F7" w:rsidRDefault="00D3365D">
      <w:pPr>
        <w:rPr>
          <w:b/>
        </w:rPr>
      </w:pPr>
      <w:bookmarkStart w:id="0" w:name="_GoBack"/>
      <w:bookmarkEnd w:id="0"/>
      <w:r w:rsidRPr="001C39F7">
        <w:rPr>
          <w:b/>
        </w:rPr>
        <w:t>Community Co-ordinator Role</w:t>
      </w:r>
    </w:p>
    <w:p w:rsidR="00D3365D" w:rsidRDefault="00D3365D"/>
    <w:p w:rsidR="00D3365D" w:rsidRDefault="00D3365D">
      <w:r>
        <w:t>To liaise with local RFU development Officers to produce an annual plan to promote Manchester Rugby Club and Rugby in general to local schools, attracting players to rugby at all ages</w:t>
      </w:r>
    </w:p>
    <w:p w:rsidR="00D3365D" w:rsidRDefault="00D3365D">
      <w:r>
        <w:t>To promote the use of the club sporting facilities and amenities to the wider community</w:t>
      </w:r>
    </w:p>
    <w:p w:rsidR="00D3365D" w:rsidRDefault="00D3365D">
      <w:r>
        <w:t>To help support local community initiatives</w:t>
      </w:r>
    </w:p>
    <w:p w:rsidR="00D3365D" w:rsidRDefault="00D3365D">
      <w:r>
        <w:t xml:space="preserve">To liaise with Cricket and Squash </w:t>
      </w:r>
      <w:r w:rsidR="001E7B9A">
        <w:t xml:space="preserve">sections </w:t>
      </w:r>
      <w:r>
        <w:t>on joint community events or initiatives</w:t>
      </w:r>
    </w:p>
    <w:p w:rsidR="00D3365D" w:rsidRDefault="00D3365D">
      <w:r>
        <w:t xml:space="preserve">To develop links or closer ties with other local community groups </w:t>
      </w:r>
    </w:p>
    <w:p w:rsidR="001C39F7" w:rsidRDefault="001C39F7"/>
    <w:p w:rsidR="001C39F7" w:rsidRPr="001C39F7" w:rsidRDefault="001C39F7">
      <w:pPr>
        <w:rPr>
          <w:b/>
        </w:rPr>
      </w:pPr>
      <w:r w:rsidRPr="001C39F7">
        <w:rPr>
          <w:b/>
        </w:rPr>
        <w:t>Team Manager Role</w:t>
      </w:r>
    </w:p>
    <w:p w:rsidR="001C39F7" w:rsidRDefault="001C39F7">
      <w:r>
        <w:t xml:space="preserve">To liaise with the Chair/Director of rugby on player </w:t>
      </w:r>
      <w:r w:rsidR="00770CDF">
        <w:t xml:space="preserve">retention &amp; </w:t>
      </w:r>
      <w:r>
        <w:t>recruitment</w:t>
      </w:r>
    </w:p>
    <w:p w:rsidR="001C39F7" w:rsidRDefault="001C39F7">
      <w:r>
        <w:t>Ensure first team players are properly registered</w:t>
      </w:r>
    </w:p>
    <w:p w:rsidR="00770CDF" w:rsidRDefault="00770CDF">
      <w:r>
        <w:t>Ensure transport to and from game for all players is organised</w:t>
      </w:r>
    </w:p>
    <w:p w:rsidR="00770CDF" w:rsidRDefault="00770CDF">
      <w:r>
        <w:t>Ensure team kit/stash is available and distributed to relevant players</w:t>
      </w:r>
    </w:p>
    <w:p w:rsidR="001C39F7" w:rsidRDefault="001C39F7">
      <w:r>
        <w:t xml:space="preserve">Ensure team kit is available on Saturdays, </w:t>
      </w:r>
      <w:r w:rsidR="004209F3">
        <w:t>arrangements made to send</w:t>
      </w:r>
      <w:r>
        <w:t xml:space="preserve"> to cleaners and </w:t>
      </w:r>
      <w:r w:rsidR="004209F3">
        <w:t xml:space="preserve">be </w:t>
      </w:r>
      <w:r>
        <w:t>returned</w:t>
      </w:r>
    </w:p>
    <w:p w:rsidR="001C39F7" w:rsidRDefault="001C39F7">
      <w:r>
        <w:t>Player availability is establis</w:t>
      </w:r>
      <w:r w:rsidR="00770CDF">
        <w:t>hed ahead of team selection on T</w:t>
      </w:r>
      <w:r>
        <w:t>hursday</w:t>
      </w:r>
    </w:p>
    <w:p w:rsidR="001C39F7" w:rsidRDefault="001C39F7"/>
    <w:p w:rsidR="001C39F7" w:rsidRDefault="001C39F7"/>
    <w:p w:rsidR="001C39F7" w:rsidRDefault="001C39F7">
      <w:pPr>
        <w:rPr>
          <w:b/>
        </w:rPr>
      </w:pPr>
      <w:r w:rsidRPr="001C39F7">
        <w:rPr>
          <w:b/>
        </w:rPr>
        <w:t>Duty Manager Role</w:t>
      </w:r>
    </w:p>
    <w:p w:rsidR="001C39F7" w:rsidRDefault="001C39F7">
      <w:r>
        <w:t>Visiting teams are made welcome</w:t>
      </w:r>
    </w:p>
    <w:p w:rsidR="001C39F7" w:rsidRDefault="001C39F7">
      <w:r>
        <w:t>Changing rooms are allocated and clean</w:t>
      </w:r>
    </w:p>
    <w:p w:rsidR="00770CDF" w:rsidRDefault="00770CDF">
      <w:r>
        <w:t>Car park spaces are properly allocated</w:t>
      </w:r>
    </w:p>
    <w:p w:rsidR="001C39F7" w:rsidRDefault="001C39F7">
      <w:r>
        <w:t>Pitches are ready and flags out</w:t>
      </w:r>
    </w:p>
    <w:p w:rsidR="001C39F7" w:rsidRDefault="001C39F7">
      <w:r>
        <w:t>Referees are welcomed and looked after</w:t>
      </w:r>
    </w:p>
    <w:p w:rsidR="001C39F7" w:rsidRDefault="001C39F7">
      <w:r>
        <w:t>Meal tickets allocated</w:t>
      </w:r>
    </w:p>
    <w:p w:rsidR="00770CDF" w:rsidRDefault="00770CDF">
      <w:r>
        <w:t>Changing facilities cleared at end of day</w:t>
      </w:r>
    </w:p>
    <w:p w:rsidR="001C39F7" w:rsidRPr="001C39F7" w:rsidRDefault="001C39F7"/>
    <w:p w:rsidR="00D3365D" w:rsidRDefault="00D3365D"/>
    <w:p w:rsidR="00D3365D" w:rsidRDefault="00D3365D"/>
    <w:sectPr w:rsidR="00D3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5D"/>
    <w:rsid w:val="00181077"/>
    <w:rsid w:val="001C39F7"/>
    <w:rsid w:val="001E7B9A"/>
    <w:rsid w:val="004209F3"/>
    <w:rsid w:val="00512878"/>
    <w:rsid w:val="006C21D7"/>
    <w:rsid w:val="00770CDF"/>
    <w:rsid w:val="00811EB5"/>
    <w:rsid w:val="00D3365D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C747C-E10F-4D47-B107-A7C47154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Tim: UNIFI</dc:creator>
  <cp:keywords/>
  <dc:description/>
  <cp:lastModifiedBy>Tony Smith</cp:lastModifiedBy>
  <cp:revision>2</cp:revision>
  <dcterms:created xsi:type="dcterms:W3CDTF">2018-05-09T19:29:00Z</dcterms:created>
  <dcterms:modified xsi:type="dcterms:W3CDTF">2018-05-09T19:29:00Z</dcterms:modified>
</cp:coreProperties>
</file>